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D546" w14:textId="71428039" w:rsidR="009A397C" w:rsidRDefault="009B1685" w:rsidP="009B1685">
      <w:pPr>
        <w:pStyle w:val="Geenafstand"/>
        <w:rPr>
          <w:b/>
          <w:bCs/>
        </w:rPr>
      </w:pPr>
      <w:r w:rsidRPr="009B1685">
        <w:rPr>
          <w:b/>
          <w:bCs/>
        </w:rPr>
        <w:t xml:space="preserve">Opdracht: zet je project in de steigers! </w:t>
      </w:r>
    </w:p>
    <w:p w14:paraId="1F3E06F1" w14:textId="299D0552" w:rsidR="009B1685" w:rsidRDefault="009B1685" w:rsidP="009B1685">
      <w:pPr>
        <w:pStyle w:val="Geenafstand"/>
        <w:rPr>
          <w:b/>
          <w:bCs/>
        </w:rPr>
      </w:pPr>
    </w:p>
    <w:p w14:paraId="07E1F65B" w14:textId="5A4989CB" w:rsidR="009B1685" w:rsidRDefault="009B1685" w:rsidP="009B1685">
      <w:pPr>
        <w:pStyle w:val="Geenafstand"/>
      </w:pPr>
      <w:r>
        <w:t xml:space="preserve">Volg onderstaande stappen. Begin bij de start en bij stap 5 ben je bij de finish en is jullie tijdspad compleet. Plak dit tijdspad ook in je verslag. </w:t>
      </w:r>
    </w:p>
    <w:p w14:paraId="49B80811" w14:textId="341A4B9E" w:rsidR="009B1685" w:rsidRDefault="009B1685" w:rsidP="009B16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1685" w14:paraId="5D114D29" w14:textId="77777777" w:rsidTr="00E718E5">
        <w:tc>
          <w:tcPr>
            <w:tcW w:w="9062" w:type="dxa"/>
            <w:gridSpan w:val="2"/>
          </w:tcPr>
          <w:p w14:paraId="376C9EB5" w14:textId="6272436D" w:rsidR="009B1685" w:rsidRPr="005B47F2" w:rsidRDefault="009B1685" w:rsidP="005B47F2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B47F2">
              <w:rPr>
                <w:b/>
                <w:bCs/>
                <w:sz w:val="32"/>
                <w:szCs w:val="32"/>
              </w:rPr>
              <w:t>Stap 1: start plan</w:t>
            </w:r>
          </w:p>
        </w:tc>
      </w:tr>
      <w:tr w:rsidR="009B1685" w14:paraId="7925C7C3" w14:textId="77777777" w:rsidTr="009B1685">
        <w:tc>
          <w:tcPr>
            <w:tcW w:w="4531" w:type="dxa"/>
          </w:tcPr>
          <w:p w14:paraId="1E85D020" w14:textId="77777777" w:rsidR="009B1685" w:rsidRDefault="009B1685" w:rsidP="009B1685">
            <w:pPr>
              <w:pStyle w:val="Geenafstand"/>
            </w:pPr>
            <w:r>
              <w:t>Titel:</w:t>
            </w:r>
          </w:p>
          <w:p w14:paraId="7BC9FBB4" w14:textId="51149ADC" w:rsidR="005B47F2" w:rsidRDefault="005B47F2" w:rsidP="009B1685">
            <w:pPr>
              <w:pStyle w:val="Geenafstand"/>
            </w:pPr>
          </w:p>
        </w:tc>
        <w:tc>
          <w:tcPr>
            <w:tcW w:w="4531" w:type="dxa"/>
          </w:tcPr>
          <w:p w14:paraId="0ECA121E" w14:textId="13E02259" w:rsidR="009B1685" w:rsidRDefault="009B1685" w:rsidP="009B1685">
            <w:pPr>
              <w:pStyle w:val="Geenafstand"/>
            </w:pPr>
            <w:r>
              <w:t>Startdatum uitvoering:</w:t>
            </w:r>
          </w:p>
        </w:tc>
      </w:tr>
      <w:tr w:rsidR="009B1685" w14:paraId="678A4809" w14:textId="77777777" w:rsidTr="009B1685">
        <w:tc>
          <w:tcPr>
            <w:tcW w:w="4531" w:type="dxa"/>
          </w:tcPr>
          <w:p w14:paraId="7F4177EF" w14:textId="77777777" w:rsidR="009B1685" w:rsidRDefault="009B1685" w:rsidP="009B1685">
            <w:pPr>
              <w:pStyle w:val="Geenafstand"/>
            </w:pPr>
            <w:r>
              <w:t xml:space="preserve">Wat gaan jullie doen? </w:t>
            </w:r>
          </w:p>
          <w:p w14:paraId="396D6CE4" w14:textId="0E8E2C2D" w:rsidR="005B47F2" w:rsidRDefault="005B47F2" w:rsidP="009B1685">
            <w:pPr>
              <w:pStyle w:val="Geenafstand"/>
            </w:pPr>
          </w:p>
        </w:tc>
        <w:tc>
          <w:tcPr>
            <w:tcW w:w="4531" w:type="dxa"/>
          </w:tcPr>
          <w:p w14:paraId="35F733C8" w14:textId="77777777" w:rsidR="009B1685" w:rsidRDefault="009B1685" w:rsidP="009B1685">
            <w:pPr>
              <w:pStyle w:val="Geenafstand"/>
            </w:pPr>
          </w:p>
        </w:tc>
      </w:tr>
      <w:tr w:rsidR="009B1685" w14:paraId="290433D6" w14:textId="77777777" w:rsidTr="009B1685">
        <w:tc>
          <w:tcPr>
            <w:tcW w:w="4531" w:type="dxa"/>
          </w:tcPr>
          <w:p w14:paraId="44D765DB" w14:textId="77777777" w:rsidR="009B1685" w:rsidRDefault="009B1685" w:rsidP="009B1685">
            <w:pPr>
              <w:pStyle w:val="Geenafstand"/>
            </w:pPr>
            <w:r>
              <w:t>Waarom dit project?</w:t>
            </w:r>
          </w:p>
          <w:p w14:paraId="3EFA6CF1" w14:textId="0DA317DE" w:rsidR="005B47F2" w:rsidRDefault="005B47F2" w:rsidP="009B1685">
            <w:pPr>
              <w:pStyle w:val="Geenafstand"/>
            </w:pPr>
          </w:p>
        </w:tc>
        <w:tc>
          <w:tcPr>
            <w:tcW w:w="4531" w:type="dxa"/>
          </w:tcPr>
          <w:p w14:paraId="28323411" w14:textId="62F2B51E" w:rsidR="009B1685" w:rsidRDefault="009B1685" w:rsidP="009B1685">
            <w:pPr>
              <w:pStyle w:val="Geenafstand"/>
            </w:pPr>
            <w:r>
              <w:t>Uitvoerders:</w:t>
            </w:r>
          </w:p>
        </w:tc>
      </w:tr>
      <w:tr w:rsidR="009B1685" w14:paraId="5E2511A8" w14:textId="77777777" w:rsidTr="009B1685">
        <w:tc>
          <w:tcPr>
            <w:tcW w:w="4531" w:type="dxa"/>
          </w:tcPr>
          <w:p w14:paraId="30E6D9AA" w14:textId="77777777" w:rsidR="009B1685" w:rsidRDefault="005B47F2" w:rsidP="009B1685">
            <w:pPr>
              <w:pStyle w:val="Geenafstand"/>
            </w:pPr>
            <w:r>
              <w:t>Locatie:</w:t>
            </w:r>
          </w:p>
          <w:p w14:paraId="21457368" w14:textId="166B63F8" w:rsidR="005B47F2" w:rsidRDefault="005B47F2" w:rsidP="009B1685">
            <w:pPr>
              <w:pStyle w:val="Geenafstand"/>
            </w:pPr>
          </w:p>
        </w:tc>
        <w:tc>
          <w:tcPr>
            <w:tcW w:w="4531" w:type="dxa"/>
          </w:tcPr>
          <w:p w14:paraId="00692E62" w14:textId="39E6FE5D" w:rsidR="009B1685" w:rsidRDefault="005B47F2" w:rsidP="009B1685">
            <w:pPr>
              <w:pStyle w:val="Geenafstand"/>
            </w:pPr>
            <w:r>
              <w:t xml:space="preserve">Doelgroep: </w:t>
            </w:r>
          </w:p>
        </w:tc>
      </w:tr>
    </w:tbl>
    <w:p w14:paraId="6FD3C543" w14:textId="579B5181" w:rsidR="009B1685" w:rsidRDefault="009B1685" w:rsidP="009B16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7F2" w14:paraId="3E0734B5" w14:textId="77777777" w:rsidTr="00592F1A">
        <w:tc>
          <w:tcPr>
            <w:tcW w:w="9062" w:type="dxa"/>
            <w:gridSpan w:val="2"/>
          </w:tcPr>
          <w:p w14:paraId="22269AA3" w14:textId="6F2E895B" w:rsidR="005B47F2" w:rsidRPr="005B47F2" w:rsidRDefault="005B47F2" w:rsidP="00592F1A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B47F2">
              <w:rPr>
                <w:b/>
                <w:bCs/>
                <w:sz w:val="32"/>
                <w:szCs w:val="32"/>
              </w:rPr>
              <w:t xml:space="preserve">Stap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5B47F2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</w:rPr>
              <w:t>voorbereidingen</w:t>
            </w:r>
          </w:p>
        </w:tc>
      </w:tr>
      <w:tr w:rsidR="005B47F2" w14:paraId="247DB9BA" w14:textId="77777777" w:rsidTr="00592F1A">
        <w:tc>
          <w:tcPr>
            <w:tcW w:w="4531" w:type="dxa"/>
          </w:tcPr>
          <w:p w14:paraId="3A1DB135" w14:textId="04C51044" w:rsidR="005B47F2" w:rsidRDefault="005B47F2" w:rsidP="00592F1A">
            <w:pPr>
              <w:pStyle w:val="Geenafstand"/>
            </w:pPr>
            <w:r>
              <w:t xml:space="preserve">Wat moet er gebeuren om dit initiatief te laten slagen? </w:t>
            </w:r>
          </w:p>
        </w:tc>
        <w:tc>
          <w:tcPr>
            <w:tcW w:w="4531" w:type="dxa"/>
          </w:tcPr>
          <w:p w14:paraId="20241D1E" w14:textId="67586B08" w:rsidR="005B47F2" w:rsidRDefault="005B47F2" w:rsidP="00592F1A">
            <w:pPr>
              <w:pStyle w:val="Geenafstand"/>
            </w:pPr>
          </w:p>
        </w:tc>
      </w:tr>
      <w:tr w:rsidR="005B47F2" w14:paraId="0B8B65F6" w14:textId="77777777" w:rsidTr="00592F1A">
        <w:tc>
          <w:tcPr>
            <w:tcW w:w="4531" w:type="dxa"/>
          </w:tcPr>
          <w:p w14:paraId="056407C4" w14:textId="77777777" w:rsidR="005B47F2" w:rsidRDefault="005B47F2" w:rsidP="00592F1A">
            <w:pPr>
              <w:pStyle w:val="Geenafstand"/>
            </w:pPr>
            <w:r>
              <w:t>Tijdsduur</w:t>
            </w:r>
          </w:p>
          <w:p w14:paraId="027571A9" w14:textId="170DBEF9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6E960003" w14:textId="77777777" w:rsidR="005B47F2" w:rsidRDefault="005B47F2" w:rsidP="00592F1A">
            <w:pPr>
              <w:pStyle w:val="Geenafstand"/>
            </w:pPr>
          </w:p>
        </w:tc>
      </w:tr>
      <w:tr w:rsidR="005B47F2" w14:paraId="1824CA3E" w14:textId="77777777" w:rsidTr="00592F1A">
        <w:tc>
          <w:tcPr>
            <w:tcW w:w="4531" w:type="dxa"/>
          </w:tcPr>
          <w:p w14:paraId="030CCDB3" w14:textId="77777777" w:rsidR="005B47F2" w:rsidRDefault="005B47F2" w:rsidP="00592F1A">
            <w:pPr>
              <w:pStyle w:val="Geenafstand"/>
            </w:pPr>
            <w:r>
              <w:t>Deadline</w:t>
            </w:r>
          </w:p>
          <w:p w14:paraId="2CE24985" w14:textId="698A8B3F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002B4C8F" w14:textId="460EFF3A" w:rsidR="005B47F2" w:rsidRDefault="005B47F2" w:rsidP="00592F1A">
            <w:pPr>
              <w:pStyle w:val="Geenafstand"/>
            </w:pPr>
          </w:p>
        </w:tc>
      </w:tr>
      <w:tr w:rsidR="005B47F2" w14:paraId="41583449" w14:textId="77777777" w:rsidTr="00592F1A">
        <w:tc>
          <w:tcPr>
            <w:tcW w:w="4531" w:type="dxa"/>
          </w:tcPr>
          <w:p w14:paraId="24272E1F" w14:textId="77777777" w:rsidR="005B47F2" w:rsidRDefault="005B47F2" w:rsidP="00592F1A">
            <w:pPr>
              <w:pStyle w:val="Geenafstand"/>
            </w:pPr>
            <w:r>
              <w:t xml:space="preserve">Wie is er verantwoordelijk? </w:t>
            </w:r>
          </w:p>
          <w:p w14:paraId="08E28A21" w14:textId="1D3C0F64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75D9D89F" w14:textId="48622E6F" w:rsidR="005B47F2" w:rsidRDefault="005B47F2" w:rsidP="00592F1A">
            <w:pPr>
              <w:pStyle w:val="Geenafstand"/>
            </w:pPr>
          </w:p>
        </w:tc>
      </w:tr>
    </w:tbl>
    <w:p w14:paraId="7C92ADE8" w14:textId="41621D87" w:rsidR="005B47F2" w:rsidRDefault="005B47F2" w:rsidP="009B16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7F2" w14:paraId="7DA567D2" w14:textId="77777777" w:rsidTr="00592F1A">
        <w:tc>
          <w:tcPr>
            <w:tcW w:w="9062" w:type="dxa"/>
            <w:gridSpan w:val="2"/>
          </w:tcPr>
          <w:p w14:paraId="499F41A0" w14:textId="636ED373" w:rsidR="005B47F2" w:rsidRPr="005B47F2" w:rsidRDefault="005B47F2" w:rsidP="00592F1A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B47F2">
              <w:rPr>
                <w:b/>
                <w:bCs/>
                <w:sz w:val="32"/>
                <w:szCs w:val="32"/>
              </w:rPr>
              <w:t xml:space="preserve">Stap 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5B47F2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</w:rPr>
              <w:t>benodigdheden</w:t>
            </w:r>
          </w:p>
        </w:tc>
      </w:tr>
      <w:tr w:rsidR="005B47F2" w14:paraId="27E02FB0" w14:textId="77777777" w:rsidTr="00592F1A">
        <w:tc>
          <w:tcPr>
            <w:tcW w:w="4531" w:type="dxa"/>
          </w:tcPr>
          <w:p w14:paraId="4D8CD52E" w14:textId="77777777" w:rsidR="005B47F2" w:rsidRDefault="005B47F2" w:rsidP="00592F1A">
            <w:pPr>
              <w:pStyle w:val="Geenafstand"/>
            </w:pPr>
            <w:r>
              <w:t xml:space="preserve">Wat moet er gebeuren om dit initiatief te laten slagen? </w:t>
            </w:r>
          </w:p>
        </w:tc>
        <w:tc>
          <w:tcPr>
            <w:tcW w:w="4531" w:type="dxa"/>
          </w:tcPr>
          <w:p w14:paraId="2EDB2326" w14:textId="77777777" w:rsidR="005B47F2" w:rsidRDefault="005B47F2" w:rsidP="00592F1A">
            <w:pPr>
              <w:pStyle w:val="Geenafstand"/>
            </w:pPr>
          </w:p>
        </w:tc>
      </w:tr>
      <w:tr w:rsidR="005B47F2" w14:paraId="7B66420C" w14:textId="77777777" w:rsidTr="00592F1A">
        <w:tc>
          <w:tcPr>
            <w:tcW w:w="4531" w:type="dxa"/>
          </w:tcPr>
          <w:p w14:paraId="5E924655" w14:textId="77777777" w:rsidR="005B47F2" w:rsidRDefault="005B47F2" w:rsidP="00592F1A">
            <w:pPr>
              <w:pStyle w:val="Geenafstand"/>
            </w:pPr>
            <w:r>
              <w:t>Tijdsduur</w:t>
            </w:r>
          </w:p>
          <w:p w14:paraId="2CA10B17" w14:textId="77777777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39332D86" w14:textId="77777777" w:rsidR="005B47F2" w:rsidRDefault="005B47F2" w:rsidP="00592F1A">
            <w:pPr>
              <w:pStyle w:val="Geenafstand"/>
            </w:pPr>
          </w:p>
        </w:tc>
      </w:tr>
      <w:tr w:rsidR="005B47F2" w14:paraId="3B24353C" w14:textId="77777777" w:rsidTr="00592F1A">
        <w:tc>
          <w:tcPr>
            <w:tcW w:w="4531" w:type="dxa"/>
          </w:tcPr>
          <w:p w14:paraId="1D00B46E" w14:textId="77777777" w:rsidR="005B47F2" w:rsidRDefault="005B47F2" w:rsidP="00592F1A">
            <w:pPr>
              <w:pStyle w:val="Geenafstand"/>
            </w:pPr>
            <w:r>
              <w:t>Deadline</w:t>
            </w:r>
          </w:p>
          <w:p w14:paraId="3F16B35B" w14:textId="77777777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64EB8A44" w14:textId="77777777" w:rsidR="005B47F2" w:rsidRDefault="005B47F2" w:rsidP="00592F1A">
            <w:pPr>
              <w:pStyle w:val="Geenafstand"/>
            </w:pPr>
          </w:p>
        </w:tc>
      </w:tr>
      <w:tr w:rsidR="005B47F2" w14:paraId="568D0FDA" w14:textId="77777777" w:rsidTr="00592F1A">
        <w:tc>
          <w:tcPr>
            <w:tcW w:w="4531" w:type="dxa"/>
          </w:tcPr>
          <w:p w14:paraId="771B132A" w14:textId="2E65C341" w:rsidR="005B47F2" w:rsidRDefault="005B47F2" w:rsidP="00592F1A">
            <w:pPr>
              <w:pStyle w:val="Geenafstand"/>
            </w:pPr>
            <w:r>
              <w:t>Wie gaat dit regelen</w:t>
            </w:r>
            <w:r>
              <w:t xml:space="preserve">? </w:t>
            </w:r>
          </w:p>
          <w:p w14:paraId="64BB2053" w14:textId="77777777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79D409E8" w14:textId="77777777" w:rsidR="005B47F2" w:rsidRDefault="005B47F2" w:rsidP="00592F1A">
            <w:pPr>
              <w:pStyle w:val="Geenafstand"/>
            </w:pPr>
          </w:p>
        </w:tc>
      </w:tr>
    </w:tbl>
    <w:p w14:paraId="6C13AB4B" w14:textId="463C4FA9" w:rsidR="005B47F2" w:rsidRDefault="005B47F2" w:rsidP="009B16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7F2" w14:paraId="32389B26" w14:textId="77777777" w:rsidTr="00592F1A">
        <w:tc>
          <w:tcPr>
            <w:tcW w:w="9062" w:type="dxa"/>
            <w:gridSpan w:val="2"/>
          </w:tcPr>
          <w:p w14:paraId="4109DB8E" w14:textId="71CCE5FF" w:rsidR="005B47F2" w:rsidRPr="005B47F2" w:rsidRDefault="005B47F2" w:rsidP="00592F1A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B47F2">
              <w:rPr>
                <w:b/>
                <w:bCs/>
                <w:sz w:val="32"/>
                <w:szCs w:val="32"/>
              </w:rPr>
              <w:t xml:space="preserve">Stap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5B47F2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</w:rPr>
              <w:t>valkuil in beeld</w:t>
            </w:r>
          </w:p>
        </w:tc>
      </w:tr>
      <w:tr w:rsidR="005B47F2" w14:paraId="784BDC24" w14:textId="77777777" w:rsidTr="00592F1A">
        <w:tc>
          <w:tcPr>
            <w:tcW w:w="4531" w:type="dxa"/>
          </w:tcPr>
          <w:p w14:paraId="672183EC" w14:textId="77777777" w:rsidR="005B47F2" w:rsidRDefault="005B47F2" w:rsidP="00592F1A">
            <w:pPr>
              <w:pStyle w:val="Geenafstand"/>
            </w:pPr>
            <w:r>
              <w:t xml:space="preserve">Wat is de grootste valkuil voor dit project? </w:t>
            </w:r>
          </w:p>
          <w:p w14:paraId="518CF487" w14:textId="77777777" w:rsidR="005B47F2" w:rsidRDefault="005B47F2" w:rsidP="00592F1A">
            <w:pPr>
              <w:pStyle w:val="Geenafstand"/>
            </w:pPr>
            <w:r>
              <w:t xml:space="preserve"> </w:t>
            </w:r>
          </w:p>
          <w:p w14:paraId="40A4BC00" w14:textId="3322D2AD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0ACD1283" w14:textId="77777777" w:rsidR="005B47F2" w:rsidRDefault="005B47F2" w:rsidP="00592F1A">
            <w:pPr>
              <w:pStyle w:val="Geenafstand"/>
            </w:pPr>
          </w:p>
        </w:tc>
      </w:tr>
      <w:tr w:rsidR="005B47F2" w14:paraId="4B6ADD14" w14:textId="77777777" w:rsidTr="00592F1A">
        <w:tc>
          <w:tcPr>
            <w:tcW w:w="4531" w:type="dxa"/>
          </w:tcPr>
          <w:p w14:paraId="114945E5" w14:textId="278DB06B" w:rsidR="005B47F2" w:rsidRDefault="005B47F2" w:rsidP="00592F1A">
            <w:pPr>
              <w:pStyle w:val="Geenafstand"/>
            </w:pPr>
            <w:r>
              <w:t xml:space="preserve">Hoe zorgen jullie ervoor dat je niet in de valkuil stapt? </w:t>
            </w:r>
          </w:p>
          <w:p w14:paraId="430B1C90" w14:textId="77777777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1C5386E6" w14:textId="77777777" w:rsidR="005B47F2" w:rsidRDefault="005B47F2" w:rsidP="00592F1A">
            <w:pPr>
              <w:pStyle w:val="Geenafstand"/>
            </w:pPr>
          </w:p>
        </w:tc>
      </w:tr>
    </w:tbl>
    <w:p w14:paraId="12C8EBC7" w14:textId="13E3BD01" w:rsidR="005B47F2" w:rsidRDefault="005B47F2" w:rsidP="009B168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47F2" w14:paraId="092CA0E2" w14:textId="77777777" w:rsidTr="00592F1A">
        <w:tc>
          <w:tcPr>
            <w:tcW w:w="9062" w:type="dxa"/>
            <w:gridSpan w:val="2"/>
          </w:tcPr>
          <w:p w14:paraId="1D0CA542" w14:textId="7B9B06F5" w:rsidR="005B47F2" w:rsidRPr="005B47F2" w:rsidRDefault="005B47F2" w:rsidP="00592F1A">
            <w:pPr>
              <w:pStyle w:val="Geenafstand"/>
              <w:jc w:val="center"/>
              <w:rPr>
                <w:b/>
                <w:bCs/>
                <w:sz w:val="32"/>
                <w:szCs w:val="32"/>
              </w:rPr>
            </w:pPr>
            <w:r w:rsidRPr="005B47F2">
              <w:rPr>
                <w:b/>
                <w:bCs/>
                <w:sz w:val="32"/>
                <w:szCs w:val="32"/>
              </w:rPr>
              <w:t xml:space="preserve">Stap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5B47F2">
              <w:rPr>
                <w:b/>
                <w:bCs/>
                <w:sz w:val="32"/>
                <w:szCs w:val="32"/>
              </w:rPr>
              <w:t xml:space="preserve">: </w:t>
            </w:r>
            <w:r>
              <w:rPr>
                <w:b/>
                <w:bCs/>
                <w:sz w:val="32"/>
                <w:szCs w:val="32"/>
              </w:rPr>
              <w:t>finish</w:t>
            </w:r>
          </w:p>
        </w:tc>
      </w:tr>
      <w:tr w:rsidR="005B47F2" w14:paraId="50BB4DED" w14:textId="77777777" w:rsidTr="00592F1A">
        <w:tc>
          <w:tcPr>
            <w:tcW w:w="4531" w:type="dxa"/>
          </w:tcPr>
          <w:p w14:paraId="6970A7F7" w14:textId="5F39ED6F" w:rsidR="005B47F2" w:rsidRDefault="005B47F2" w:rsidP="00592F1A">
            <w:pPr>
              <w:pStyle w:val="Geenafstand"/>
            </w:pPr>
            <w:r>
              <w:t>Deadline</w:t>
            </w:r>
          </w:p>
          <w:p w14:paraId="21E8A3B2" w14:textId="77777777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74DCABE4" w14:textId="77777777" w:rsidR="005B47F2" w:rsidRDefault="005B47F2" w:rsidP="00592F1A">
            <w:pPr>
              <w:pStyle w:val="Geenafstand"/>
            </w:pPr>
          </w:p>
        </w:tc>
      </w:tr>
      <w:tr w:rsidR="005B47F2" w14:paraId="39F3CCEA" w14:textId="77777777" w:rsidTr="00592F1A">
        <w:tc>
          <w:tcPr>
            <w:tcW w:w="4531" w:type="dxa"/>
          </w:tcPr>
          <w:p w14:paraId="7CF040E2" w14:textId="77777777" w:rsidR="005B47F2" w:rsidRDefault="005B47F2" w:rsidP="00592F1A">
            <w:pPr>
              <w:pStyle w:val="Geenafstand"/>
            </w:pPr>
            <w:r>
              <w:t>Omschrijf wanneer jullie initiatief geslaagd is</w:t>
            </w:r>
          </w:p>
          <w:p w14:paraId="3A0AA231" w14:textId="5693BE16" w:rsidR="005B47F2" w:rsidRDefault="005B47F2" w:rsidP="00592F1A">
            <w:pPr>
              <w:pStyle w:val="Geenafstand"/>
            </w:pPr>
          </w:p>
        </w:tc>
        <w:tc>
          <w:tcPr>
            <w:tcW w:w="4531" w:type="dxa"/>
          </w:tcPr>
          <w:p w14:paraId="44FD069F" w14:textId="77777777" w:rsidR="005B47F2" w:rsidRDefault="005B47F2" w:rsidP="00592F1A">
            <w:pPr>
              <w:pStyle w:val="Geenafstand"/>
            </w:pPr>
          </w:p>
        </w:tc>
      </w:tr>
    </w:tbl>
    <w:p w14:paraId="22D69486" w14:textId="77777777" w:rsidR="005B47F2" w:rsidRPr="009B1685" w:rsidRDefault="005B47F2" w:rsidP="005B47F2">
      <w:pPr>
        <w:pStyle w:val="Geenafstand"/>
      </w:pPr>
    </w:p>
    <w:sectPr w:rsidR="005B47F2" w:rsidRPr="009B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85"/>
    <w:rsid w:val="005B47F2"/>
    <w:rsid w:val="009A397C"/>
    <w:rsid w:val="009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0903"/>
  <w15:chartTrackingRefBased/>
  <w15:docId w15:val="{223FC0FC-592C-40DB-BB3D-16C08577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168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1A9EE-A113-4103-89E3-06B40FDF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3C188-F9C5-4973-88E8-4070FB505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46B8A-F445-4A81-8F44-C6474E9B38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1</cp:revision>
  <dcterms:created xsi:type="dcterms:W3CDTF">2020-05-03T11:42:00Z</dcterms:created>
  <dcterms:modified xsi:type="dcterms:W3CDTF">2020-05-03T12:01:00Z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